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38AA8" w14:textId="77777777" w:rsidR="005A694F" w:rsidRDefault="00F15469">
      <w:pPr>
        <w:rPr>
          <w:lang w:val="en-US"/>
        </w:rPr>
      </w:pPr>
      <w:r>
        <w:rPr>
          <w:lang w:val="en-US"/>
        </w:rPr>
        <w:t>Medical Microbiology</w:t>
      </w:r>
    </w:p>
    <w:p w14:paraId="2CFB4D10" w14:textId="77777777" w:rsidR="00F15469" w:rsidRDefault="00F15469">
      <w:pPr>
        <w:rPr>
          <w:lang w:val="en-US"/>
        </w:rPr>
      </w:pPr>
      <w:r>
        <w:rPr>
          <w:lang w:val="en-US"/>
        </w:rPr>
        <w:t>Institute of Microbiology and Immunology</w:t>
      </w:r>
    </w:p>
    <w:p w14:paraId="3FC8265F" w14:textId="77777777" w:rsidR="00F15469" w:rsidRDefault="00BF76A6">
      <w:pPr>
        <w:rPr>
          <w:lang w:val="en-US"/>
        </w:rPr>
      </w:pPr>
      <w:r>
        <w:rPr>
          <w:lang w:val="en-US"/>
        </w:rPr>
        <w:t xml:space="preserve">Faculty of Medicine </w:t>
      </w:r>
      <w:r w:rsidR="00F15469">
        <w:rPr>
          <w:lang w:val="en-US"/>
        </w:rPr>
        <w:t xml:space="preserve">University of Belgrade </w:t>
      </w:r>
    </w:p>
    <w:p w14:paraId="7C74CFE4" w14:textId="77777777" w:rsidR="00BF76A6" w:rsidRDefault="00BF76A6">
      <w:pPr>
        <w:rPr>
          <w:lang w:val="en-US"/>
        </w:rPr>
      </w:pPr>
    </w:p>
    <w:p w14:paraId="285865AD" w14:textId="77777777" w:rsidR="00F15469" w:rsidRDefault="00677AC6" w:rsidP="00677AC6">
      <w:pPr>
        <w:jc w:val="center"/>
        <w:rPr>
          <w:b/>
          <w:bCs/>
          <w:lang w:val="en-US"/>
        </w:rPr>
      </w:pPr>
      <w:r w:rsidRPr="00677AC6">
        <w:rPr>
          <w:b/>
          <w:bCs/>
          <w:lang w:val="en-US"/>
        </w:rPr>
        <w:t>Student Exam Result Report</w:t>
      </w:r>
    </w:p>
    <w:p w14:paraId="62415D76" w14:textId="77777777" w:rsidR="00BF76A6" w:rsidRPr="00677AC6" w:rsidRDefault="00BF76A6" w:rsidP="00677AC6">
      <w:pPr>
        <w:jc w:val="center"/>
        <w:rPr>
          <w:b/>
          <w:bCs/>
          <w:lang w:val="en-US"/>
        </w:rPr>
      </w:pPr>
    </w:p>
    <w:p w14:paraId="00AB59E1" w14:textId="77777777" w:rsidR="00F15469" w:rsidRDefault="00F15469" w:rsidP="00F15469">
      <w:pPr>
        <w:jc w:val="center"/>
        <w:rPr>
          <w:b/>
          <w:bCs/>
          <w:lang w:val="en-US"/>
        </w:rPr>
      </w:pPr>
      <w:r w:rsidRPr="00F15469">
        <w:rPr>
          <w:b/>
          <w:bCs/>
          <w:lang w:val="en-US"/>
        </w:rPr>
        <w:t xml:space="preserve">Medical Microbiology </w:t>
      </w:r>
      <w:r w:rsidR="005D4B21">
        <w:rPr>
          <w:b/>
          <w:bCs/>
          <w:lang w:val="en-US"/>
        </w:rPr>
        <w:t>June 2025</w:t>
      </w:r>
      <w:r w:rsidRPr="00F15469">
        <w:rPr>
          <w:b/>
          <w:bCs/>
          <w:lang w:val="en-US"/>
        </w:rPr>
        <w:t xml:space="preserve"> Exam Period Results</w:t>
      </w:r>
    </w:p>
    <w:p w14:paraId="48A3B054" w14:textId="77777777" w:rsidR="00BF76A6" w:rsidRPr="00F15469" w:rsidRDefault="00BF76A6" w:rsidP="00F15469">
      <w:pPr>
        <w:jc w:val="center"/>
        <w:rPr>
          <w:b/>
          <w:bCs/>
          <w:lang w:val="en-US"/>
        </w:rPr>
      </w:pP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733"/>
        <w:gridCol w:w="1194"/>
        <w:gridCol w:w="1688"/>
        <w:gridCol w:w="1561"/>
        <w:gridCol w:w="1761"/>
        <w:gridCol w:w="1213"/>
        <w:gridCol w:w="1200"/>
      </w:tblGrid>
      <w:tr w:rsidR="00D9101A" w14:paraId="53AA651D" w14:textId="77777777" w:rsidTr="00195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4AB06B12" w14:textId="77777777" w:rsidR="00D9101A" w:rsidRPr="00F15469" w:rsidRDefault="00D9101A" w:rsidP="00F15469">
            <w:pPr>
              <w:jc w:val="center"/>
              <w:rPr>
                <w:b w:val="0"/>
                <w:bCs w:val="0"/>
                <w:lang w:val="en-US"/>
              </w:rPr>
            </w:pPr>
            <w:r w:rsidRPr="00F15469">
              <w:rPr>
                <w:lang w:val="en-US"/>
              </w:rPr>
              <w:t>No.</w:t>
            </w:r>
          </w:p>
        </w:tc>
        <w:tc>
          <w:tcPr>
            <w:tcW w:w="1194" w:type="dxa"/>
          </w:tcPr>
          <w:p w14:paraId="6D086DB3" w14:textId="77777777" w:rsidR="00D9101A" w:rsidRPr="00F15469" w:rsidRDefault="00D9101A" w:rsidP="00F154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F15469">
              <w:rPr>
                <w:lang w:val="en-US"/>
              </w:rPr>
              <w:t>File no.</w:t>
            </w:r>
          </w:p>
        </w:tc>
        <w:tc>
          <w:tcPr>
            <w:tcW w:w="1688" w:type="dxa"/>
          </w:tcPr>
          <w:p w14:paraId="776555E6" w14:textId="77777777" w:rsidR="00D9101A" w:rsidRPr="00F15469" w:rsidRDefault="00D9101A" w:rsidP="00F154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F15469">
              <w:rPr>
                <w:lang w:val="en-US"/>
              </w:rPr>
              <w:t>Practical test</w:t>
            </w:r>
            <w:r w:rsidR="007768F2">
              <w:rPr>
                <w:lang w:val="en-US"/>
              </w:rPr>
              <w:t>:</w:t>
            </w:r>
            <w:r w:rsidRPr="00F15469">
              <w:rPr>
                <w:lang w:val="en-US"/>
              </w:rPr>
              <w:t xml:space="preserve"> </w:t>
            </w:r>
            <w:r w:rsidR="00AA6849" w:rsidRPr="007768F2">
              <w:rPr>
                <w:lang w:val="en-US"/>
              </w:rPr>
              <w:t>P</w:t>
            </w:r>
            <w:r w:rsidRPr="00F15469">
              <w:rPr>
                <w:lang w:val="en-US"/>
              </w:rPr>
              <w:t>oints</w:t>
            </w:r>
          </w:p>
        </w:tc>
        <w:tc>
          <w:tcPr>
            <w:tcW w:w="1561" w:type="dxa"/>
          </w:tcPr>
          <w:p w14:paraId="059D4BB9" w14:textId="77777777" w:rsidR="00D9101A" w:rsidRPr="002F3D0B" w:rsidRDefault="00D9101A" w:rsidP="00F154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F3D0B">
              <w:rPr>
                <w:lang w:val="en-US"/>
              </w:rPr>
              <w:t>Practical test</w:t>
            </w:r>
            <w:r w:rsidR="007768F2">
              <w:rPr>
                <w:lang w:val="en-US"/>
              </w:rPr>
              <w:t>:</w:t>
            </w:r>
          </w:p>
          <w:p w14:paraId="7E6EB2B9" w14:textId="77777777" w:rsidR="00D9101A" w:rsidRPr="00F15469" w:rsidRDefault="00D9101A" w:rsidP="00F154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2F3D0B">
              <w:rPr>
                <w:lang w:val="en-US"/>
              </w:rPr>
              <w:t>Outcome</w:t>
            </w:r>
          </w:p>
        </w:tc>
        <w:tc>
          <w:tcPr>
            <w:tcW w:w="1761" w:type="dxa"/>
          </w:tcPr>
          <w:p w14:paraId="77CB5E16" w14:textId="77777777" w:rsidR="00253523" w:rsidRDefault="00D9101A" w:rsidP="00D401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F15469">
              <w:rPr>
                <w:lang w:val="en-US"/>
              </w:rPr>
              <w:t>Final test</w:t>
            </w:r>
            <w:r w:rsidR="00253523">
              <w:rPr>
                <w:lang w:val="en-US"/>
              </w:rPr>
              <w:t>:</w:t>
            </w:r>
          </w:p>
          <w:p w14:paraId="4FE56DFF" w14:textId="77777777" w:rsidR="00D9101A" w:rsidRPr="00F15469" w:rsidRDefault="00253523" w:rsidP="00D401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P</w:t>
            </w:r>
            <w:r w:rsidR="00D9101A" w:rsidRPr="00F15469">
              <w:rPr>
                <w:lang w:val="en-US"/>
              </w:rPr>
              <w:t>oints</w:t>
            </w:r>
          </w:p>
        </w:tc>
        <w:tc>
          <w:tcPr>
            <w:tcW w:w="1213" w:type="dxa"/>
          </w:tcPr>
          <w:p w14:paraId="2FB9C128" w14:textId="77777777" w:rsidR="00D9101A" w:rsidRPr="00F15469" w:rsidRDefault="00D9101A" w:rsidP="00F154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F15469">
              <w:rPr>
                <w:lang w:val="en-US"/>
              </w:rPr>
              <w:t>Final Coeff.</w:t>
            </w:r>
          </w:p>
        </w:tc>
        <w:tc>
          <w:tcPr>
            <w:tcW w:w="1200" w:type="dxa"/>
          </w:tcPr>
          <w:p w14:paraId="0433D621" w14:textId="77777777" w:rsidR="00D9101A" w:rsidRPr="00F15469" w:rsidRDefault="00D9101A" w:rsidP="00F154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F15469">
              <w:rPr>
                <w:lang w:val="en-US"/>
              </w:rPr>
              <w:t>Mark</w:t>
            </w:r>
          </w:p>
        </w:tc>
      </w:tr>
      <w:tr w:rsidR="00D9101A" w14:paraId="68C6CA04" w14:textId="77777777" w:rsidTr="00195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4AF5DB0F" w14:textId="77777777" w:rsidR="00D9101A" w:rsidRPr="00F15469" w:rsidRDefault="00D9101A" w:rsidP="00F1546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194" w:type="dxa"/>
          </w:tcPr>
          <w:p w14:paraId="54E199E7" w14:textId="77777777" w:rsidR="00D9101A" w:rsidRDefault="00D401B1" w:rsidP="00F15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2021/6017</w:t>
            </w:r>
          </w:p>
        </w:tc>
        <w:tc>
          <w:tcPr>
            <w:tcW w:w="1688" w:type="dxa"/>
          </w:tcPr>
          <w:p w14:paraId="6DDA0962" w14:textId="77777777" w:rsidR="00D9101A" w:rsidRDefault="00D401B1" w:rsidP="00F15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D9101A">
              <w:rPr>
                <w:lang w:val="en-US"/>
              </w:rPr>
              <w:t>/20</w:t>
            </w:r>
          </w:p>
        </w:tc>
        <w:tc>
          <w:tcPr>
            <w:tcW w:w="1561" w:type="dxa"/>
          </w:tcPr>
          <w:p w14:paraId="60A6E5F7" w14:textId="77777777" w:rsidR="00D9101A" w:rsidRPr="00F6094A" w:rsidRDefault="00D401B1" w:rsidP="00B53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Passed</w:t>
            </w:r>
          </w:p>
        </w:tc>
        <w:tc>
          <w:tcPr>
            <w:tcW w:w="1761" w:type="dxa"/>
          </w:tcPr>
          <w:p w14:paraId="7DD12E30" w14:textId="77777777" w:rsidR="00D9101A" w:rsidRDefault="00D401B1" w:rsidP="00D4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</w:t>
            </w:r>
            <w:r w:rsidR="005D4B21">
              <w:t>/100</w:t>
            </w:r>
          </w:p>
        </w:tc>
        <w:tc>
          <w:tcPr>
            <w:tcW w:w="1213" w:type="dxa"/>
          </w:tcPr>
          <w:p w14:paraId="5CE5D222" w14:textId="77777777" w:rsidR="00D9101A" w:rsidRDefault="00D401B1" w:rsidP="00F15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6.39</w:t>
            </w:r>
          </w:p>
        </w:tc>
        <w:tc>
          <w:tcPr>
            <w:tcW w:w="1200" w:type="dxa"/>
          </w:tcPr>
          <w:p w14:paraId="77BB555D" w14:textId="77777777" w:rsidR="00D9101A" w:rsidRDefault="00D401B1" w:rsidP="00F15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D9101A">
              <w:rPr>
                <w:lang w:val="en-US"/>
              </w:rPr>
              <w:t xml:space="preserve"> (</w:t>
            </w:r>
            <w:r>
              <w:rPr>
                <w:lang w:val="en-US"/>
              </w:rPr>
              <w:t>seven</w:t>
            </w:r>
            <w:r w:rsidR="00D9101A">
              <w:rPr>
                <w:lang w:val="en-US"/>
              </w:rPr>
              <w:t>)</w:t>
            </w:r>
          </w:p>
        </w:tc>
      </w:tr>
      <w:tr w:rsidR="005D4B21" w14:paraId="1ABE8A43" w14:textId="77777777" w:rsidTr="00195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2D40F7C3" w14:textId="77777777" w:rsidR="005D4B21" w:rsidRPr="00F15469" w:rsidRDefault="005D4B21" w:rsidP="005D4B2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194" w:type="dxa"/>
          </w:tcPr>
          <w:p w14:paraId="306DB46E" w14:textId="77777777" w:rsidR="005D4B21" w:rsidRDefault="00D401B1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2021/6052</w:t>
            </w:r>
          </w:p>
        </w:tc>
        <w:tc>
          <w:tcPr>
            <w:tcW w:w="1688" w:type="dxa"/>
          </w:tcPr>
          <w:p w14:paraId="7BAFA976" w14:textId="77777777" w:rsidR="005D4B21" w:rsidRDefault="00D401B1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5D4B21">
              <w:rPr>
                <w:lang w:val="en-US"/>
              </w:rPr>
              <w:t>/20</w:t>
            </w:r>
          </w:p>
        </w:tc>
        <w:tc>
          <w:tcPr>
            <w:tcW w:w="1561" w:type="dxa"/>
          </w:tcPr>
          <w:p w14:paraId="1D051B57" w14:textId="77777777" w:rsidR="005D4B21" w:rsidRDefault="00D401B1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Passed</w:t>
            </w:r>
          </w:p>
        </w:tc>
        <w:tc>
          <w:tcPr>
            <w:tcW w:w="1761" w:type="dxa"/>
          </w:tcPr>
          <w:p w14:paraId="67F69BAA" w14:textId="77777777" w:rsidR="005D4B21" w:rsidRDefault="00D401B1" w:rsidP="00D4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  <w:r w:rsidR="005D4B21" w:rsidRPr="005C427B">
              <w:t>/100</w:t>
            </w:r>
          </w:p>
        </w:tc>
        <w:tc>
          <w:tcPr>
            <w:tcW w:w="1213" w:type="dxa"/>
          </w:tcPr>
          <w:p w14:paraId="7ABEB866" w14:textId="77777777" w:rsidR="005D4B21" w:rsidRDefault="00D401B1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200" w:type="dxa"/>
          </w:tcPr>
          <w:p w14:paraId="01B513A0" w14:textId="77777777" w:rsidR="005D4B21" w:rsidRDefault="005D4B21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ACC">
              <w:rPr>
                <w:lang w:val="en-US"/>
              </w:rPr>
              <w:t>5 (</w:t>
            </w:r>
            <w:r w:rsidR="00D401B1">
              <w:rPr>
                <w:lang w:val="en-US"/>
              </w:rPr>
              <w:t>five</w:t>
            </w:r>
            <w:r w:rsidRPr="002C2ACC">
              <w:rPr>
                <w:lang w:val="en-US"/>
              </w:rPr>
              <w:t>)</w:t>
            </w:r>
          </w:p>
        </w:tc>
      </w:tr>
      <w:tr w:rsidR="005D4B21" w14:paraId="5B418FF6" w14:textId="77777777" w:rsidTr="00195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1ACAFB78" w14:textId="77777777" w:rsidR="005D4B21" w:rsidRPr="00F15469" w:rsidRDefault="005D4B21" w:rsidP="005D4B2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194" w:type="dxa"/>
          </w:tcPr>
          <w:p w14:paraId="781DEDE0" w14:textId="77777777" w:rsidR="005D4B21" w:rsidRDefault="00574F87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2022/6024</w:t>
            </w:r>
          </w:p>
        </w:tc>
        <w:tc>
          <w:tcPr>
            <w:tcW w:w="1688" w:type="dxa"/>
          </w:tcPr>
          <w:p w14:paraId="2F3BAEED" w14:textId="77777777" w:rsidR="005D4B21" w:rsidRDefault="00574F87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5D4B21">
              <w:rPr>
                <w:lang w:val="en-US"/>
              </w:rPr>
              <w:t>/20</w:t>
            </w:r>
          </w:p>
        </w:tc>
        <w:tc>
          <w:tcPr>
            <w:tcW w:w="1561" w:type="dxa"/>
          </w:tcPr>
          <w:p w14:paraId="1FB27A04" w14:textId="77777777" w:rsidR="005D4B21" w:rsidRDefault="00574F87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Passed</w:t>
            </w:r>
          </w:p>
        </w:tc>
        <w:tc>
          <w:tcPr>
            <w:tcW w:w="1761" w:type="dxa"/>
          </w:tcPr>
          <w:p w14:paraId="1CFF9C9C" w14:textId="77777777" w:rsidR="005D4B21" w:rsidRDefault="00574F87" w:rsidP="00D4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</w:t>
            </w:r>
            <w:r w:rsidR="005D4B21" w:rsidRPr="005C427B">
              <w:t>/100</w:t>
            </w:r>
          </w:p>
        </w:tc>
        <w:tc>
          <w:tcPr>
            <w:tcW w:w="1213" w:type="dxa"/>
          </w:tcPr>
          <w:p w14:paraId="1527C625" w14:textId="77777777" w:rsidR="005D4B21" w:rsidRDefault="00574F87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6.31</w:t>
            </w:r>
          </w:p>
        </w:tc>
        <w:tc>
          <w:tcPr>
            <w:tcW w:w="1200" w:type="dxa"/>
          </w:tcPr>
          <w:p w14:paraId="31E93922" w14:textId="77777777" w:rsidR="005D4B21" w:rsidRDefault="00574F87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7</w:t>
            </w:r>
            <w:r w:rsidR="005D4B21" w:rsidRPr="002C2ACC">
              <w:rPr>
                <w:lang w:val="en-US"/>
              </w:rPr>
              <w:t xml:space="preserve"> (</w:t>
            </w:r>
            <w:r>
              <w:rPr>
                <w:lang w:val="en-US"/>
              </w:rPr>
              <w:t>seven</w:t>
            </w:r>
            <w:r w:rsidR="005D4B21" w:rsidRPr="002C2ACC">
              <w:rPr>
                <w:lang w:val="en-US"/>
              </w:rPr>
              <w:t>)</w:t>
            </w:r>
          </w:p>
        </w:tc>
      </w:tr>
      <w:tr w:rsidR="00FD36E4" w14:paraId="0E573FD3" w14:textId="77777777" w:rsidTr="00195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7D3CBC8F" w14:textId="77777777" w:rsidR="00FD36E4" w:rsidRPr="00F15469" w:rsidRDefault="00FD36E4" w:rsidP="005D4B2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194" w:type="dxa"/>
          </w:tcPr>
          <w:p w14:paraId="1E1AC53E" w14:textId="77777777" w:rsidR="00FD36E4" w:rsidRDefault="00464288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2022/6034</w:t>
            </w:r>
          </w:p>
        </w:tc>
        <w:tc>
          <w:tcPr>
            <w:tcW w:w="1688" w:type="dxa"/>
          </w:tcPr>
          <w:p w14:paraId="040DA8C7" w14:textId="77777777" w:rsidR="00FD36E4" w:rsidRDefault="00464288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15/20</w:t>
            </w:r>
          </w:p>
        </w:tc>
        <w:tc>
          <w:tcPr>
            <w:tcW w:w="1561" w:type="dxa"/>
          </w:tcPr>
          <w:p w14:paraId="1B109830" w14:textId="77777777" w:rsidR="00FD36E4" w:rsidRDefault="00B46BA7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Passed</w:t>
            </w:r>
          </w:p>
        </w:tc>
        <w:tc>
          <w:tcPr>
            <w:tcW w:w="1761" w:type="dxa"/>
          </w:tcPr>
          <w:p w14:paraId="66AB1E43" w14:textId="77777777" w:rsidR="00FD36E4" w:rsidRPr="005C427B" w:rsidRDefault="00B46BA7" w:rsidP="00D4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48.5/100</w:t>
            </w:r>
          </w:p>
        </w:tc>
        <w:tc>
          <w:tcPr>
            <w:tcW w:w="1213" w:type="dxa"/>
          </w:tcPr>
          <w:p w14:paraId="4DB4CC5A" w14:textId="77777777" w:rsidR="00FD36E4" w:rsidRDefault="00B46BA7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200" w:type="dxa"/>
          </w:tcPr>
          <w:p w14:paraId="2C1074A2" w14:textId="77777777" w:rsidR="00FD36E4" w:rsidRPr="002C2ACC" w:rsidRDefault="00B46BA7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 (five)</w:t>
            </w:r>
          </w:p>
        </w:tc>
      </w:tr>
      <w:tr w:rsidR="00FD36E4" w14:paraId="35D4F6F5" w14:textId="77777777" w:rsidTr="00195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44383461" w14:textId="77777777" w:rsidR="00FD36E4" w:rsidRPr="00F15469" w:rsidRDefault="00FD36E4" w:rsidP="005D4B2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194" w:type="dxa"/>
          </w:tcPr>
          <w:p w14:paraId="3B3E45F4" w14:textId="77777777" w:rsidR="00FD36E4" w:rsidRDefault="00CB7962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2022/6056</w:t>
            </w:r>
          </w:p>
        </w:tc>
        <w:tc>
          <w:tcPr>
            <w:tcW w:w="1688" w:type="dxa"/>
          </w:tcPr>
          <w:p w14:paraId="5F0E7DE0" w14:textId="77777777" w:rsidR="00FD36E4" w:rsidRDefault="00CB7962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15/20</w:t>
            </w:r>
          </w:p>
        </w:tc>
        <w:tc>
          <w:tcPr>
            <w:tcW w:w="1561" w:type="dxa"/>
          </w:tcPr>
          <w:p w14:paraId="49FFEB37" w14:textId="77777777" w:rsidR="00FD36E4" w:rsidRDefault="00CB7962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Passed</w:t>
            </w:r>
          </w:p>
        </w:tc>
        <w:tc>
          <w:tcPr>
            <w:tcW w:w="1761" w:type="dxa"/>
          </w:tcPr>
          <w:p w14:paraId="79EF8BF2" w14:textId="77777777" w:rsidR="00FD36E4" w:rsidRPr="005C427B" w:rsidRDefault="00CB7962" w:rsidP="00D4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60.5/100</w:t>
            </w:r>
          </w:p>
        </w:tc>
        <w:tc>
          <w:tcPr>
            <w:tcW w:w="1213" w:type="dxa"/>
          </w:tcPr>
          <w:p w14:paraId="75D8C37D" w14:textId="77777777" w:rsidR="00FD36E4" w:rsidRDefault="00CB7962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6.7</w:t>
            </w:r>
          </w:p>
        </w:tc>
        <w:tc>
          <w:tcPr>
            <w:tcW w:w="1200" w:type="dxa"/>
          </w:tcPr>
          <w:p w14:paraId="17D086ED" w14:textId="77777777" w:rsidR="00FD36E4" w:rsidRPr="002C2ACC" w:rsidRDefault="00CB7962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 (seven)</w:t>
            </w:r>
          </w:p>
        </w:tc>
      </w:tr>
      <w:tr w:rsidR="00FD36E4" w14:paraId="1DA77D27" w14:textId="77777777" w:rsidTr="00195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4612EC12" w14:textId="77777777" w:rsidR="00FD36E4" w:rsidRPr="00F15469" w:rsidRDefault="00FD36E4" w:rsidP="005D4B2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194" w:type="dxa"/>
          </w:tcPr>
          <w:p w14:paraId="5EF74AED" w14:textId="77777777" w:rsidR="00FD36E4" w:rsidRDefault="00135A49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2022/6060</w:t>
            </w:r>
          </w:p>
        </w:tc>
        <w:tc>
          <w:tcPr>
            <w:tcW w:w="1688" w:type="dxa"/>
          </w:tcPr>
          <w:p w14:paraId="50023E83" w14:textId="77777777" w:rsidR="00FD36E4" w:rsidRDefault="00135A49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14/20</w:t>
            </w:r>
          </w:p>
        </w:tc>
        <w:tc>
          <w:tcPr>
            <w:tcW w:w="1561" w:type="dxa"/>
          </w:tcPr>
          <w:p w14:paraId="01250E52" w14:textId="77777777" w:rsidR="00FD36E4" w:rsidRDefault="004E654B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Passed</w:t>
            </w:r>
          </w:p>
        </w:tc>
        <w:tc>
          <w:tcPr>
            <w:tcW w:w="1761" w:type="dxa"/>
          </w:tcPr>
          <w:p w14:paraId="05A31465" w14:textId="77777777" w:rsidR="00FD36E4" w:rsidRPr="005C427B" w:rsidRDefault="002275AC" w:rsidP="00D4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76/100</w:t>
            </w:r>
          </w:p>
        </w:tc>
        <w:tc>
          <w:tcPr>
            <w:tcW w:w="1213" w:type="dxa"/>
          </w:tcPr>
          <w:p w14:paraId="5C52076F" w14:textId="77777777" w:rsidR="00FD36E4" w:rsidRDefault="00135A49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7.7</w:t>
            </w:r>
          </w:p>
        </w:tc>
        <w:tc>
          <w:tcPr>
            <w:tcW w:w="1200" w:type="dxa"/>
          </w:tcPr>
          <w:p w14:paraId="51F4211F" w14:textId="77777777" w:rsidR="00FD36E4" w:rsidRPr="002C2ACC" w:rsidRDefault="00135A49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 (eight)</w:t>
            </w:r>
          </w:p>
        </w:tc>
      </w:tr>
      <w:tr w:rsidR="00FD36E4" w14:paraId="0880A227" w14:textId="77777777" w:rsidTr="00195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3D79014F" w14:textId="77777777" w:rsidR="00FD36E4" w:rsidRPr="00F15469" w:rsidRDefault="00FD36E4" w:rsidP="005D4B2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194" w:type="dxa"/>
          </w:tcPr>
          <w:p w14:paraId="6633F9C1" w14:textId="77777777" w:rsidR="00FD36E4" w:rsidRDefault="000D0AFF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2022/6068</w:t>
            </w:r>
          </w:p>
        </w:tc>
        <w:tc>
          <w:tcPr>
            <w:tcW w:w="1688" w:type="dxa"/>
          </w:tcPr>
          <w:p w14:paraId="73015AF2" w14:textId="77777777" w:rsidR="00FD36E4" w:rsidRDefault="000D0AFF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9/20</w:t>
            </w:r>
          </w:p>
        </w:tc>
        <w:tc>
          <w:tcPr>
            <w:tcW w:w="1561" w:type="dxa"/>
          </w:tcPr>
          <w:p w14:paraId="160ADD18" w14:textId="77777777" w:rsidR="00FD36E4" w:rsidRDefault="000D0AFF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Did not pass</w:t>
            </w:r>
          </w:p>
        </w:tc>
        <w:tc>
          <w:tcPr>
            <w:tcW w:w="1761" w:type="dxa"/>
          </w:tcPr>
          <w:p w14:paraId="39D099D7" w14:textId="77777777" w:rsidR="00FD36E4" w:rsidRPr="005C427B" w:rsidRDefault="00611BD3" w:rsidP="00D4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213" w:type="dxa"/>
          </w:tcPr>
          <w:p w14:paraId="12AAA8D2" w14:textId="77777777" w:rsidR="00FD36E4" w:rsidRDefault="00611BD3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200" w:type="dxa"/>
          </w:tcPr>
          <w:p w14:paraId="381B405B" w14:textId="77777777" w:rsidR="00FD36E4" w:rsidRPr="002C2ACC" w:rsidRDefault="00611BD3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 (five)</w:t>
            </w:r>
          </w:p>
        </w:tc>
      </w:tr>
      <w:tr w:rsidR="00FD36E4" w14:paraId="7965CBA6" w14:textId="77777777" w:rsidTr="00195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49D96365" w14:textId="77777777" w:rsidR="00FD36E4" w:rsidRPr="00F15469" w:rsidRDefault="00FD36E4" w:rsidP="005D4B2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194" w:type="dxa"/>
          </w:tcPr>
          <w:p w14:paraId="33C7007E" w14:textId="77777777" w:rsidR="00FD36E4" w:rsidRDefault="009E224E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2022/6075</w:t>
            </w:r>
          </w:p>
        </w:tc>
        <w:tc>
          <w:tcPr>
            <w:tcW w:w="1688" w:type="dxa"/>
          </w:tcPr>
          <w:p w14:paraId="746AC3B4" w14:textId="77777777" w:rsidR="00FD36E4" w:rsidRDefault="009E224E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17/20</w:t>
            </w:r>
          </w:p>
        </w:tc>
        <w:tc>
          <w:tcPr>
            <w:tcW w:w="1561" w:type="dxa"/>
          </w:tcPr>
          <w:p w14:paraId="3EE2B9BD" w14:textId="77777777" w:rsidR="00FD36E4" w:rsidRDefault="009E224E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Passed</w:t>
            </w:r>
          </w:p>
        </w:tc>
        <w:tc>
          <w:tcPr>
            <w:tcW w:w="1761" w:type="dxa"/>
          </w:tcPr>
          <w:p w14:paraId="1AFC707D" w14:textId="77777777" w:rsidR="00FD36E4" w:rsidRPr="005C427B" w:rsidRDefault="009E224E" w:rsidP="00D4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76/100</w:t>
            </w:r>
          </w:p>
        </w:tc>
        <w:tc>
          <w:tcPr>
            <w:tcW w:w="1213" w:type="dxa"/>
          </w:tcPr>
          <w:p w14:paraId="6174234E" w14:textId="77777777" w:rsidR="00FD36E4" w:rsidRDefault="009E224E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8.03</w:t>
            </w:r>
          </w:p>
        </w:tc>
        <w:tc>
          <w:tcPr>
            <w:tcW w:w="1200" w:type="dxa"/>
          </w:tcPr>
          <w:p w14:paraId="3F7B5482" w14:textId="77777777" w:rsidR="00FD36E4" w:rsidRPr="002C2ACC" w:rsidRDefault="009E224E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 (eight)</w:t>
            </w:r>
          </w:p>
        </w:tc>
      </w:tr>
      <w:tr w:rsidR="00FD36E4" w14:paraId="2E47B276" w14:textId="77777777" w:rsidTr="00195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5142A9FF" w14:textId="77777777" w:rsidR="00FD36E4" w:rsidRPr="00F15469" w:rsidRDefault="00FD36E4" w:rsidP="005D4B2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194" w:type="dxa"/>
          </w:tcPr>
          <w:p w14:paraId="05807DDF" w14:textId="77777777" w:rsidR="00FD36E4" w:rsidRDefault="00A32CC4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2023/6001</w:t>
            </w:r>
          </w:p>
        </w:tc>
        <w:tc>
          <w:tcPr>
            <w:tcW w:w="1688" w:type="dxa"/>
          </w:tcPr>
          <w:p w14:paraId="2D698C82" w14:textId="77777777" w:rsidR="00FD36E4" w:rsidRDefault="00A32CC4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12/20</w:t>
            </w:r>
          </w:p>
        </w:tc>
        <w:tc>
          <w:tcPr>
            <w:tcW w:w="1561" w:type="dxa"/>
          </w:tcPr>
          <w:p w14:paraId="45402F6B" w14:textId="77777777" w:rsidR="00FD36E4" w:rsidRDefault="00A32CC4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Passed</w:t>
            </w:r>
          </w:p>
        </w:tc>
        <w:tc>
          <w:tcPr>
            <w:tcW w:w="1761" w:type="dxa"/>
          </w:tcPr>
          <w:p w14:paraId="4A67EDB1" w14:textId="77777777" w:rsidR="00FD36E4" w:rsidRPr="005C427B" w:rsidRDefault="004B356A" w:rsidP="00D4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36/100</w:t>
            </w:r>
          </w:p>
        </w:tc>
        <w:tc>
          <w:tcPr>
            <w:tcW w:w="1213" w:type="dxa"/>
          </w:tcPr>
          <w:p w14:paraId="101686A1" w14:textId="77777777" w:rsidR="00FD36E4" w:rsidRDefault="004B356A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200" w:type="dxa"/>
          </w:tcPr>
          <w:p w14:paraId="4B379479" w14:textId="77777777" w:rsidR="00FD36E4" w:rsidRPr="002C2ACC" w:rsidRDefault="004B356A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 (five)</w:t>
            </w:r>
          </w:p>
        </w:tc>
      </w:tr>
      <w:tr w:rsidR="00FD36E4" w14:paraId="0452BBB6" w14:textId="77777777" w:rsidTr="00195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0F961DCE" w14:textId="77777777" w:rsidR="00FD36E4" w:rsidRPr="00F15469" w:rsidRDefault="00FD36E4" w:rsidP="005D4B2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194" w:type="dxa"/>
          </w:tcPr>
          <w:p w14:paraId="0D021F83" w14:textId="77777777" w:rsidR="00FD36E4" w:rsidRDefault="009A33E4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2023/6002</w:t>
            </w:r>
          </w:p>
        </w:tc>
        <w:tc>
          <w:tcPr>
            <w:tcW w:w="1688" w:type="dxa"/>
          </w:tcPr>
          <w:p w14:paraId="257F967E" w14:textId="77777777" w:rsidR="00FD36E4" w:rsidRDefault="009A33E4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15/20</w:t>
            </w:r>
          </w:p>
        </w:tc>
        <w:tc>
          <w:tcPr>
            <w:tcW w:w="1561" w:type="dxa"/>
          </w:tcPr>
          <w:p w14:paraId="2ABD3891" w14:textId="77777777" w:rsidR="00FD36E4" w:rsidRDefault="009A33E4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Passed</w:t>
            </w:r>
          </w:p>
        </w:tc>
        <w:tc>
          <w:tcPr>
            <w:tcW w:w="1761" w:type="dxa"/>
          </w:tcPr>
          <w:p w14:paraId="382FCF85" w14:textId="77777777" w:rsidR="00FD36E4" w:rsidRPr="005C427B" w:rsidRDefault="009A33E4" w:rsidP="00D4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70/100</w:t>
            </w:r>
          </w:p>
        </w:tc>
        <w:tc>
          <w:tcPr>
            <w:tcW w:w="1213" w:type="dxa"/>
          </w:tcPr>
          <w:p w14:paraId="1D38E7AD" w14:textId="77777777" w:rsidR="00FD36E4" w:rsidRDefault="009A33E4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7.61</w:t>
            </w:r>
          </w:p>
        </w:tc>
        <w:tc>
          <w:tcPr>
            <w:tcW w:w="1200" w:type="dxa"/>
          </w:tcPr>
          <w:p w14:paraId="2B1CA0D4" w14:textId="77777777" w:rsidR="00FD36E4" w:rsidRPr="002C2ACC" w:rsidRDefault="009A33E4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 (eight)</w:t>
            </w:r>
          </w:p>
        </w:tc>
      </w:tr>
      <w:tr w:rsidR="00FD36E4" w14:paraId="1F69238E" w14:textId="77777777" w:rsidTr="00195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74F7EEA9" w14:textId="77777777" w:rsidR="00FD36E4" w:rsidRPr="00F15469" w:rsidRDefault="00FD36E4" w:rsidP="005D4B2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194" w:type="dxa"/>
          </w:tcPr>
          <w:p w14:paraId="668BB66A" w14:textId="77777777" w:rsidR="00FD36E4" w:rsidRDefault="00211FF4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2023/6006</w:t>
            </w:r>
          </w:p>
        </w:tc>
        <w:tc>
          <w:tcPr>
            <w:tcW w:w="1688" w:type="dxa"/>
          </w:tcPr>
          <w:p w14:paraId="18E1E570" w14:textId="77777777" w:rsidR="00FD36E4" w:rsidRDefault="00211FF4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14/20</w:t>
            </w:r>
          </w:p>
        </w:tc>
        <w:tc>
          <w:tcPr>
            <w:tcW w:w="1561" w:type="dxa"/>
          </w:tcPr>
          <w:p w14:paraId="2D2BC6DD" w14:textId="77777777" w:rsidR="00FD36E4" w:rsidRDefault="00211FF4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Passed</w:t>
            </w:r>
          </w:p>
        </w:tc>
        <w:tc>
          <w:tcPr>
            <w:tcW w:w="1761" w:type="dxa"/>
          </w:tcPr>
          <w:p w14:paraId="0378E993" w14:textId="77777777" w:rsidR="00FD36E4" w:rsidRPr="005C427B" w:rsidRDefault="007D6899" w:rsidP="00D4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56/100</w:t>
            </w:r>
          </w:p>
        </w:tc>
        <w:tc>
          <w:tcPr>
            <w:tcW w:w="1213" w:type="dxa"/>
          </w:tcPr>
          <w:p w14:paraId="50A56559" w14:textId="77777777" w:rsidR="00FD36E4" w:rsidRDefault="007D6899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6.96</w:t>
            </w:r>
          </w:p>
        </w:tc>
        <w:tc>
          <w:tcPr>
            <w:tcW w:w="1200" w:type="dxa"/>
          </w:tcPr>
          <w:p w14:paraId="742DE2F7" w14:textId="77777777" w:rsidR="00FD36E4" w:rsidRPr="002C2ACC" w:rsidRDefault="007D6899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7 (seven)</w:t>
            </w:r>
          </w:p>
        </w:tc>
      </w:tr>
      <w:tr w:rsidR="00FD36E4" w14:paraId="72DBAC28" w14:textId="77777777" w:rsidTr="00195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1F85C1F3" w14:textId="77777777" w:rsidR="00FD36E4" w:rsidRPr="00F15469" w:rsidRDefault="00FD36E4" w:rsidP="005D4B2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194" w:type="dxa"/>
          </w:tcPr>
          <w:p w14:paraId="696E4611" w14:textId="77777777" w:rsidR="00FD36E4" w:rsidRDefault="00103E75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2023/6013</w:t>
            </w:r>
          </w:p>
        </w:tc>
        <w:tc>
          <w:tcPr>
            <w:tcW w:w="1688" w:type="dxa"/>
          </w:tcPr>
          <w:p w14:paraId="4682DC42" w14:textId="77777777" w:rsidR="00FD36E4" w:rsidRDefault="00103E75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12/20</w:t>
            </w:r>
          </w:p>
        </w:tc>
        <w:tc>
          <w:tcPr>
            <w:tcW w:w="1561" w:type="dxa"/>
          </w:tcPr>
          <w:p w14:paraId="2548A0E7" w14:textId="77777777" w:rsidR="00FD36E4" w:rsidRDefault="00103E75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Passed</w:t>
            </w:r>
          </w:p>
        </w:tc>
        <w:tc>
          <w:tcPr>
            <w:tcW w:w="1761" w:type="dxa"/>
          </w:tcPr>
          <w:p w14:paraId="6E5177FC" w14:textId="77777777" w:rsidR="00FD36E4" w:rsidRPr="005C427B" w:rsidRDefault="00103E75" w:rsidP="00D4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42/100</w:t>
            </w:r>
          </w:p>
        </w:tc>
        <w:tc>
          <w:tcPr>
            <w:tcW w:w="1213" w:type="dxa"/>
          </w:tcPr>
          <w:p w14:paraId="4674F5FC" w14:textId="77777777" w:rsidR="00FD36E4" w:rsidRDefault="00103E75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200" w:type="dxa"/>
          </w:tcPr>
          <w:p w14:paraId="100D8CB5" w14:textId="77777777" w:rsidR="00FD36E4" w:rsidRPr="002C2ACC" w:rsidRDefault="00103E75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 (five)</w:t>
            </w:r>
          </w:p>
        </w:tc>
      </w:tr>
      <w:tr w:rsidR="00FD36E4" w14:paraId="79CEAD1E" w14:textId="77777777" w:rsidTr="00195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70686168" w14:textId="77777777" w:rsidR="00FD36E4" w:rsidRPr="00F15469" w:rsidRDefault="00FD36E4" w:rsidP="005D4B2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194" w:type="dxa"/>
          </w:tcPr>
          <w:p w14:paraId="6F6DBBC1" w14:textId="77777777" w:rsidR="00FD36E4" w:rsidRDefault="001F523C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2023/6018</w:t>
            </w:r>
          </w:p>
        </w:tc>
        <w:tc>
          <w:tcPr>
            <w:tcW w:w="1688" w:type="dxa"/>
          </w:tcPr>
          <w:p w14:paraId="5FC8C762" w14:textId="77777777" w:rsidR="00FD36E4" w:rsidRDefault="001F523C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18/20</w:t>
            </w:r>
          </w:p>
        </w:tc>
        <w:tc>
          <w:tcPr>
            <w:tcW w:w="1561" w:type="dxa"/>
          </w:tcPr>
          <w:p w14:paraId="3495E693" w14:textId="77777777" w:rsidR="00FD36E4" w:rsidRDefault="001F523C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Passed</w:t>
            </w:r>
          </w:p>
        </w:tc>
        <w:tc>
          <w:tcPr>
            <w:tcW w:w="1761" w:type="dxa"/>
          </w:tcPr>
          <w:p w14:paraId="75BB656C" w14:textId="77777777" w:rsidR="00FD36E4" w:rsidRPr="005C427B" w:rsidRDefault="001F523C" w:rsidP="00D4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83/100</w:t>
            </w:r>
          </w:p>
        </w:tc>
        <w:tc>
          <w:tcPr>
            <w:tcW w:w="1213" w:type="dxa"/>
          </w:tcPr>
          <w:p w14:paraId="312EE023" w14:textId="77777777" w:rsidR="00FD36E4" w:rsidRDefault="001F523C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8.86</w:t>
            </w:r>
          </w:p>
        </w:tc>
        <w:tc>
          <w:tcPr>
            <w:tcW w:w="1200" w:type="dxa"/>
          </w:tcPr>
          <w:p w14:paraId="6E597AF3" w14:textId="77777777" w:rsidR="00FD36E4" w:rsidRPr="002C2ACC" w:rsidRDefault="001F523C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9 (nine)</w:t>
            </w:r>
          </w:p>
        </w:tc>
      </w:tr>
      <w:tr w:rsidR="00FD36E4" w14:paraId="72AA2B3A" w14:textId="77777777" w:rsidTr="00195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08D44705" w14:textId="77777777" w:rsidR="00FD36E4" w:rsidRPr="00F15469" w:rsidRDefault="00FD36E4" w:rsidP="005D4B2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194" w:type="dxa"/>
          </w:tcPr>
          <w:p w14:paraId="52B54CAD" w14:textId="77777777" w:rsidR="00FD36E4" w:rsidRDefault="0071736D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2023/6019</w:t>
            </w:r>
          </w:p>
        </w:tc>
        <w:tc>
          <w:tcPr>
            <w:tcW w:w="1688" w:type="dxa"/>
          </w:tcPr>
          <w:p w14:paraId="104B7C17" w14:textId="77777777" w:rsidR="00FD36E4" w:rsidRDefault="0071736D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4/20</w:t>
            </w:r>
          </w:p>
        </w:tc>
        <w:tc>
          <w:tcPr>
            <w:tcW w:w="1561" w:type="dxa"/>
          </w:tcPr>
          <w:p w14:paraId="3AE43FC5" w14:textId="77777777" w:rsidR="00FD36E4" w:rsidRDefault="0071736D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 not pass</w:t>
            </w:r>
          </w:p>
        </w:tc>
        <w:tc>
          <w:tcPr>
            <w:tcW w:w="1761" w:type="dxa"/>
          </w:tcPr>
          <w:p w14:paraId="616F31FF" w14:textId="77777777" w:rsidR="00FD36E4" w:rsidRPr="005C427B" w:rsidRDefault="0071736D" w:rsidP="00D4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213" w:type="dxa"/>
          </w:tcPr>
          <w:p w14:paraId="01DDDDC8" w14:textId="77777777" w:rsidR="00FD36E4" w:rsidRDefault="0071736D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200" w:type="dxa"/>
          </w:tcPr>
          <w:p w14:paraId="3791E27A" w14:textId="77777777" w:rsidR="00FD36E4" w:rsidRPr="002C2ACC" w:rsidRDefault="0071736D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 (five)</w:t>
            </w:r>
          </w:p>
        </w:tc>
      </w:tr>
      <w:tr w:rsidR="00FD36E4" w14:paraId="0BFC7373" w14:textId="77777777" w:rsidTr="00195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054936CD" w14:textId="77777777" w:rsidR="00FD36E4" w:rsidRPr="00F15469" w:rsidRDefault="00FD36E4" w:rsidP="005D4B2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194" w:type="dxa"/>
          </w:tcPr>
          <w:p w14:paraId="64C80B25" w14:textId="77777777" w:rsidR="00FD36E4" w:rsidRDefault="00093DCF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2023/6021</w:t>
            </w:r>
          </w:p>
        </w:tc>
        <w:tc>
          <w:tcPr>
            <w:tcW w:w="1688" w:type="dxa"/>
          </w:tcPr>
          <w:p w14:paraId="69607EE1" w14:textId="77777777" w:rsidR="00FD36E4" w:rsidRDefault="00093DCF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11/20</w:t>
            </w:r>
          </w:p>
        </w:tc>
        <w:tc>
          <w:tcPr>
            <w:tcW w:w="1561" w:type="dxa"/>
          </w:tcPr>
          <w:p w14:paraId="35F061EB" w14:textId="77777777" w:rsidR="00FD36E4" w:rsidRDefault="00093DCF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Passed</w:t>
            </w:r>
          </w:p>
        </w:tc>
        <w:tc>
          <w:tcPr>
            <w:tcW w:w="1761" w:type="dxa"/>
          </w:tcPr>
          <w:p w14:paraId="61E94897" w14:textId="77777777" w:rsidR="00FD36E4" w:rsidRPr="005C427B" w:rsidRDefault="00093DCF" w:rsidP="00D4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60/100</w:t>
            </w:r>
          </w:p>
        </w:tc>
        <w:tc>
          <w:tcPr>
            <w:tcW w:w="1213" w:type="dxa"/>
          </w:tcPr>
          <w:p w14:paraId="4D92A8FD" w14:textId="77777777" w:rsidR="00FD36E4" w:rsidRDefault="00093DCF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6.43</w:t>
            </w:r>
          </w:p>
        </w:tc>
        <w:tc>
          <w:tcPr>
            <w:tcW w:w="1200" w:type="dxa"/>
          </w:tcPr>
          <w:p w14:paraId="0E69CD7A" w14:textId="77777777" w:rsidR="00FD36E4" w:rsidRPr="002C2ACC" w:rsidRDefault="00093DCF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 (seven)</w:t>
            </w:r>
          </w:p>
        </w:tc>
      </w:tr>
      <w:tr w:rsidR="00FD36E4" w14:paraId="53C2624A" w14:textId="77777777" w:rsidTr="00195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6EE5CA1B" w14:textId="77777777" w:rsidR="00FD36E4" w:rsidRPr="00F15469" w:rsidRDefault="00FD36E4" w:rsidP="005D4B2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194" w:type="dxa"/>
          </w:tcPr>
          <w:p w14:paraId="00876B05" w14:textId="77777777" w:rsidR="00FD36E4" w:rsidRDefault="009A0C90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2023/6022</w:t>
            </w:r>
          </w:p>
        </w:tc>
        <w:tc>
          <w:tcPr>
            <w:tcW w:w="1688" w:type="dxa"/>
          </w:tcPr>
          <w:p w14:paraId="66214002" w14:textId="77777777" w:rsidR="00FD36E4" w:rsidRDefault="009A0C90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12/20</w:t>
            </w:r>
          </w:p>
        </w:tc>
        <w:tc>
          <w:tcPr>
            <w:tcW w:w="1561" w:type="dxa"/>
          </w:tcPr>
          <w:p w14:paraId="24A1787A" w14:textId="77777777" w:rsidR="00FD36E4" w:rsidRDefault="009A0C90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Passed</w:t>
            </w:r>
          </w:p>
        </w:tc>
        <w:tc>
          <w:tcPr>
            <w:tcW w:w="1761" w:type="dxa"/>
          </w:tcPr>
          <w:p w14:paraId="6197A6E7" w14:textId="77777777" w:rsidR="00FD36E4" w:rsidRPr="005C427B" w:rsidRDefault="009A0C90" w:rsidP="00D4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54/100</w:t>
            </w:r>
          </w:p>
        </w:tc>
        <w:tc>
          <w:tcPr>
            <w:tcW w:w="1213" w:type="dxa"/>
          </w:tcPr>
          <w:p w14:paraId="11EAC9CE" w14:textId="77777777" w:rsidR="00FD36E4" w:rsidRDefault="009A0C90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200" w:type="dxa"/>
          </w:tcPr>
          <w:p w14:paraId="774CAE29" w14:textId="77777777" w:rsidR="00FD36E4" w:rsidRPr="002C2ACC" w:rsidRDefault="009A0C90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 (five)</w:t>
            </w:r>
          </w:p>
        </w:tc>
      </w:tr>
      <w:tr w:rsidR="00FD36E4" w14:paraId="27006AB4" w14:textId="77777777" w:rsidTr="00195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63419369" w14:textId="77777777" w:rsidR="00FD36E4" w:rsidRPr="00F15469" w:rsidRDefault="00FD36E4" w:rsidP="005D4B2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194" w:type="dxa"/>
          </w:tcPr>
          <w:p w14:paraId="65C11DE0" w14:textId="77777777" w:rsidR="00FD36E4" w:rsidRDefault="002349F7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2023/6025</w:t>
            </w:r>
          </w:p>
        </w:tc>
        <w:tc>
          <w:tcPr>
            <w:tcW w:w="1688" w:type="dxa"/>
          </w:tcPr>
          <w:p w14:paraId="3CA40872" w14:textId="77777777" w:rsidR="00FD36E4" w:rsidRDefault="002349F7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0/20</w:t>
            </w:r>
          </w:p>
        </w:tc>
        <w:tc>
          <w:tcPr>
            <w:tcW w:w="1561" w:type="dxa"/>
          </w:tcPr>
          <w:p w14:paraId="7BE4D0BB" w14:textId="77777777" w:rsidR="00FD36E4" w:rsidRDefault="002349F7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Did not pass</w:t>
            </w:r>
          </w:p>
        </w:tc>
        <w:tc>
          <w:tcPr>
            <w:tcW w:w="1761" w:type="dxa"/>
          </w:tcPr>
          <w:p w14:paraId="1428958A" w14:textId="77777777" w:rsidR="00FD36E4" w:rsidRPr="005C427B" w:rsidRDefault="002349F7" w:rsidP="00D4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213" w:type="dxa"/>
          </w:tcPr>
          <w:p w14:paraId="73FD8F7E" w14:textId="77777777" w:rsidR="00FD36E4" w:rsidRDefault="002349F7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200" w:type="dxa"/>
          </w:tcPr>
          <w:p w14:paraId="6176D619" w14:textId="77777777" w:rsidR="00FD36E4" w:rsidRPr="002C2ACC" w:rsidRDefault="002349F7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 (five)</w:t>
            </w:r>
          </w:p>
        </w:tc>
      </w:tr>
      <w:tr w:rsidR="00FD36E4" w14:paraId="2DBDD9AD" w14:textId="77777777" w:rsidTr="00195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560A4B43" w14:textId="77777777" w:rsidR="00FD36E4" w:rsidRPr="00F15469" w:rsidRDefault="00FD36E4" w:rsidP="005D4B2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194" w:type="dxa"/>
          </w:tcPr>
          <w:p w14:paraId="63F63B4E" w14:textId="77777777" w:rsidR="00FD36E4" w:rsidRDefault="00FA095F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2023/6030</w:t>
            </w:r>
          </w:p>
        </w:tc>
        <w:tc>
          <w:tcPr>
            <w:tcW w:w="1688" w:type="dxa"/>
          </w:tcPr>
          <w:p w14:paraId="784E03BD" w14:textId="77777777" w:rsidR="00FD36E4" w:rsidRDefault="00FA095F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7/20</w:t>
            </w:r>
          </w:p>
        </w:tc>
        <w:tc>
          <w:tcPr>
            <w:tcW w:w="1561" w:type="dxa"/>
          </w:tcPr>
          <w:p w14:paraId="63F252C8" w14:textId="77777777" w:rsidR="00FD36E4" w:rsidRDefault="00FA095F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 not pass</w:t>
            </w:r>
          </w:p>
        </w:tc>
        <w:tc>
          <w:tcPr>
            <w:tcW w:w="1761" w:type="dxa"/>
          </w:tcPr>
          <w:p w14:paraId="625EBCDD" w14:textId="77777777" w:rsidR="00FD36E4" w:rsidRPr="005C427B" w:rsidRDefault="00FA095F" w:rsidP="00D4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213" w:type="dxa"/>
          </w:tcPr>
          <w:p w14:paraId="67804DF0" w14:textId="77777777" w:rsidR="00FD36E4" w:rsidRDefault="00FA095F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200" w:type="dxa"/>
          </w:tcPr>
          <w:p w14:paraId="403AE05B" w14:textId="77777777" w:rsidR="00FD36E4" w:rsidRPr="002C2ACC" w:rsidRDefault="00FA095F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 (five)</w:t>
            </w:r>
          </w:p>
        </w:tc>
      </w:tr>
      <w:tr w:rsidR="00FD36E4" w14:paraId="733027C3" w14:textId="77777777" w:rsidTr="00195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67549AC9" w14:textId="77777777" w:rsidR="00FD36E4" w:rsidRPr="00F15469" w:rsidRDefault="00FD36E4" w:rsidP="005D4B2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194" w:type="dxa"/>
          </w:tcPr>
          <w:p w14:paraId="33C3022A" w14:textId="77777777" w:rsidR="00FD36E4" w:rsidRDefault="004C35BF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2023/6043</w:t>
            </w:r>
          </w:p>
        </w:tc>
        <w:tc>
          <w:tcPr>
            <w:tcW w:w="1688" w:type="dxa"/>
          </w:tcPr>
          <w:p w14:paraId="5B36C35F" w14:textId="77777777" w:rsidR="00FD36E4" w:rsidRDefault="004C35BF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15/20</w:t>
            </w:r>
          </w:p>
        </w:tc>
        <w:tc>
          <w:tcPr>
            <w:tcW w:w="1561" w:type="dxa"/>
          </w:tcPr>
          <w:p w14:paraId="5EF2039A" w14:textId="77777777" w:rsidR="00FD36E4" w:rsidRDefault="004C35BF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Passed</w:t>
            </w:r>
          </w:p>
        </w:tc>
        <w:tc>
          <w:tcPr>
            <w:tcW w:w="1761" w:type="dxa"/>
          </w:tcPr>
          <w:p w14:paraId="058120F6" w14:textId="77777777" w:rsidR="00FD36E4" w:rsidRPr="005C427B" w:rsidRDefault="004C35BF" w:rsidP="00D4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41/100</w:t>
            </w:r>
          </w:p>
        </w:tc>
        <w:tc>
          <w:tcPr>
            <w:tcW w:w="1213" w:type="dxa"/>
          </w:tcPr>
          <w:p w14:paraId="45DA3411" w14:textId="77777777" w:rsidR="00FD36E4" w:rsidRDefault="004C35BF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200" w:type="dxa"/>
          </w:tcPr>
          <w:p w14:paraId="5F0C3A94" w14:textId="77777777" w:rsidR="00FD36E4" w:rsidRPr="002C2ACC" w:rsidRDefault="004C35BF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 (five)</w:t>
            </w:r>
          </w:p>
        </w:tc>
      </w:tr>
      <w:tr w:rsidR="00FD36E4" w14:paraId="1BBF5F0E" w14:textId="77777777" w:rsidTr="00195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1972688A" w14:textId="77777777" w:rsidR="00FD36E4" w:rsidRPr="00F15469" w:rsidRDefault="00FD36E4" w:rsidP="005D4B2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194" w:type="dxa"/>
          </w:tcPr>
          <w:p w14:paraId="552143FB" w14:textId="77777777" w:rsidR="00FD36E4" w:rsidRDefault="00793987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2023/6050</w:t>
            </w:r>
          </w:p>
        </w:tc>
        <w:tc>
          <w:tcPr>
            <w:tcW w:w="1688" w:type="dxa"/>
          </w:tcPr>
          <w:p w14:paraId="7839E9D1" w14:textId="77777777" w:rsidR="00FD36E4" w:rsidRDefault="00793987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11/20</w:t>
            </w:r>
          </w:p>
        </w:tc>
        <w:tc>
          <w:tcPr>
            <w:tcW w:w="1561" w:type="dxa"/>
          </w:tcPr>
          <w:p w14:paraId="60CBFDDF" w14:textId="77777777" w:rsidR="00FD36E4" w:rsidRDefault="00793987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Passed</w:t>
            </w:r>
          </w:p>
        </w:tc>
        <w:tc>
          <w:tcPr>
            <w:tcW w:w="1761" w:type="dxa"/>
          </w:tcPr>
          <w:p w14:paraId="0CD73319" w14:textId="77777777" w:rsidR="00FD36E4" w:rsidRPr="005C427B" w:rsidRDefault="00793987" w:rsidP="00D4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40/100</w:t>
            </w:r>
          </w:p>
        </w:tc>
        <w:tc>
          <w:tcPr>
            <w:tcW w:w="1213" w:type="dxa"/>
          </w:tcPr>
          <w:p w14:paraId="36D00CD1" w14:textId="77777777" w:rsidR="00FD36E4" w:rsidRDefault="00793987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200" w:type="dxa"/>
          </w:tcPr>
          <w:p w14:paraId="66887362" w14:textId="77777777" w:rsidR="00FD36E4" w:rsidRPr="002C2ACC" w:rsidRDefault="00793987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 (five)</w:t>
            </w:r>
          </w:p>
        </w:tc>
      </w:tr>
      <w:tr w:rsidR="00FD36E4" w14:paraId="08E05E7A" w14:textId="77777777" w:rsidTr="00195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17AE5782" w14:textId="77777777" w:rsidR="00FD36E4" w:rsidRPr="00F15469" w:rsidRDefault="00FD36E4" w:rsidP="005D4B2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194" w:type="dxa"/>
          </w:tcPr>
          <w:p w14:paraId="165FCB47" w14:textId="77777777" w:rsidR="00FD36E4" w:rsidRDefault="0035317E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2023/6052</w:t>
            </w:r>
          </w:p>
        </w:tc>
        <w:tc>
          <w:tcPr>
            <w:tcW w:w="1688" w:type="dxa"/>
          </w:tcPr>
          <w:p w14:paraId="74062D58" w14:textId="77777777" w:rsidR="00FD36E4" w:rsidRDefault="0035317E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14/20</w:t>
            </w:r>
          </w:p>
        </w:tc>
        <w:tc>
          <w:tcPr>
            <w:tcW w:w="1561" w:type="dxa"/>
          </w:tcPr>
          <w:p w14:paraId="2C067EE8" w14:textId="77777777" w:rsidR="00FD36E4" w:rsidRDefault="0035317E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Passed</w:t>
            </w:r>
          </w:p>
        </w:tc>
        <w:tc>
          <w:tcPr>
            <w:tcW w:w="1761" w:type="dxa"/>
          </w:tcPr>
          <w:p w14:paraId="103F6087" w14:textId="77777777" w:rsidR="00FD36E4" w:rsidRPr="005C427B" w:rsidRDefault="0035317E" w:rsidP="00D4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65/100</w:t>
            </w:r>
          </w:p>
        </w:tc>
        <w:tc>
          <w:tcPr>
            <w:tcW w:w="1213" w:type="dxa"/>
          </w:tcPr>
          <w:p w14:paraId="6A66D124" w14:textId="77777777" w:rsidR="00FD36E4" w:rsidRDefault="0035317E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7.4</w:t>
            </w:r>
          </w:p>
        </w:tc>
        <w:tc>
          <w:tcPr>
            <w:tcW w:w="1200" w:type="dxa"/>
          </w:tcPr>
          <w:p w14:paraId="05723177" w14:textId="77777777" w:rsidR="00FD36E4" w:rsidRPr="002C2ACC" w:rsidRDefault="0035317E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 (eight)</w:t>
            </w:r>
          </w:p>
        </w:tc>
      </w:tr>
      <w:tr w:rsidR="00FD36E4" w14:paraId="24D3699B" w14:textId="77777777" w:rsidTr="00195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2295234C" w14:textId="77777777" w:rsidR="00FD36E4" w:rsidRPr="00F15469" w:rsidRDefault="00FD36E4" w:rsidP="005D4B2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194" w:type="dxa"/>
          </w:tcPr>
          <w:p w14:paraId="4E77DE32" w14:textId="77777777" w:rsidR="00FD36E4" w:rsidRDefault="00924D7E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2023/6054</w:t>
            </w:r>
          </w:p>
        </w:tc>
        <w:tc>
          <w:tcPr>
            <w:tcW w:w="1688" w:type="dxa"/>
          </w:tcPr>
          <w:p w14:paraId="6793F7DB" w14:textId="77777777" w:rsidR="00FD36E4" w:rsidRDefault="00924D7E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461C1">
              <w:rPr>
                <w:lang w:val="en-US"/>
              </w:rPr>
              <w:t>1</w:t>
            </w:r>
            <w:r>
              <w:rPr>
                <w:lang w:val="en-US"/>
              </w:rPr>
              <w:t>/20</w:t>
            </w:r>
          </w:p>
        </w:tc>
        <w:tc>
          <w:tcPr>
            <w:tcW w:w="1561" w:type="dxa"/>
          </w:tcPr>
          <w:p w14:paraId="329888A4" w14:textId="77777777" w:rsidR="00FD36E4" w:rsidRDefault="00924D7E" w:rsidP="00694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Passed</w:t>
            </w:r>
          </w:p>
        </w:tc>
        <w:tc>
          <w:tcPr>
            <w:tcW w:w="1761" w:type="dxa"/>
          </w:tcPr>
          <w:p w14:paraId="20BECDA0" w14:textId="77777777" w:rsidR="00FD36E4" w:rsidRPr="005C427B" w:rsidRDefault="00924D7E" w:rsidP="00D4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62.5/100</w:t>
            </w:r>
          </w:p>
        </w:tc>
        <w:tc>
          <w:tcPr>
            <w:tcW w:w="1213" w:type="dxa"/>
          </w:tcPr>
          <w:p w14:paraId="52E348FE" w14:textId="77777777" w:rsidR="00FD36E4" w:rsidRDefault="00924D7E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6.56</w:t>
            </w:r>
          </w:p>
        </w:tc>
        <w:tc>
          <w:tcPr>
            <w:tcW w:w="1200" w:type="dxa"/>
          </w:tcPr>
          <w:p w14:paraId="74741841" w14:textId="77777777" w:rsidR="00924D7E" w:rsidRPr="002C2ACC" w:rsidRDefault="00924D7E" w:rsidP="00924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 (seven)</w:t>
            </w:r>
          </w:p>
        </w:tc>
      </w:tr>
      <w:tr w:rsidR="00FD36E4" w14:paraId="43F2E3E5" w14:textId="77777777" w:rsidTr="00195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5D8719AD" w14:textId="77777777" w:rsidR="00FD36E4" w:rsidRPr="00F15469" w:rsidRDefault="00FD36E4" w:rsidP="005D4B2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194" w:type="dxa"/>
          </w:tcPr>
          <w:p w14:paraId="22F0EECC" w14:textId="77777777" w:rsidR="00FD36E4" w:rsidRDefault="005461C1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2023/6056</w:t>
            </w:r>
          </w:p>
        </w:tc>
        <w:tc>
          <w:tcPr>
            <w:tcW w:w="1688" w:type="dxa"/>
          </w:tcPr>
          <w:p w14:paraId="1005BFA2" w14:textId="77777777" w:rsidR="00FD36E4" w:rsidRDefault="005461C1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15/20</w:t>
            </w:r>
          </w:p>
        </w:tc>
        <w:tc>
          <w:tcPr>
            <w:tcW w:w="1561" w:type="dxa"/>
          </w:tcPr>
          <w:p w14:paraId="4795742E" w14:textId="77777777" w:rsidR="00FD36E4" w:rsidRDefault="005461C1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Passed</w:t>
            </w:r>
          </w:p>
        </w:tc>
        <w:tc>
          <w:tcPr>
            <w:tcW w:w="1761" w:type="dxa"/>
          </w:tcPr>
          <w:p w14:paraId="4B96E9BE" w14:textId="77777777" w:rsidR="00FD36E4" w:rsidRPr="005C427B" w:rsidRDefault="005461C1" w:rsidP="00D40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70/100</w:t>
            </w:r>
          </w:p>
        </w:tc>
        <w:tc>
          <w:tcPr>
            <w:tcW w:w="1213" w:type="dxa"/>
          </w:tcPr>
          <w:p w14:paraId="7792007A" w14:textId="77777777" w:rsidR="00FD36E4" w:rsidRDefault="005461C1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200" w:type="dxa"/>
          </w:tcPr>
          <w:p w14:paraId="37293C16" w14:textId="77777777" w:rsidR="00FD36E4" w:rsidRPr="002C2ACC" w:rsidRDefault="005461C1" w:rsidP="005D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 (eight)</w:t>
            </w:r>
          </w:p>
        </w:tc>
      </w:tr>
      <w:tr w:rsidR="00FD36E4" w14:paraId="506E9CFC" w14:textId="77777777" w:rsidTr="00195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581DA21B" w14:textId="77777777" w:rsidR="00FD36E4" w:rsidRPr="00F15469" w:rsidRDefault="00FD36E4" w:rsidP="005D4B2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194" w:type="dxa"/>
          </w:tcPr>
          <w:p w14:paraId="03E0BE74" w14:textId="77777777" w:rsidR="00FD36E4" w:rsidRDefault="002B29DA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2023/6063</w:t>
            </w:r>
          </w:p>
        </w:tc>
        <w:tc>
          <w:tcPr>
            <w:tcW w:w="1688" w:type="dxa"/>
          </w:tcPr>
          <w:p w14:paraId="5FF7170B" w14:textId="77777777" w:rsidR="00FD36E4" w:rsidRDefault="002B29DA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14/20</w:t>
            </w:r>
          </w:p>
        </w:tc>
        <w:tc>
          <w:tcPr>
            <w:tcW w:w="1561" w:type="dxa"/>
          </w:tcPr>
          <w:p w14:paraId="253BF5F6" w14:textId="77777777" w:rsidR="00FD36E4" w:rsidRDefault="002B29DA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Passed</w:t>
            </w:r>
          </w:p>
        </w:tc>
        <w:tc>
          <w:tcPr>
            <w:tcW w:w="1761" w:type="dxa"/>
          </w:tcPr>
          <w:p w14:paraId="0857A69A" w14:textId="77777777" w:rsidR="00FD36E4" w:rsidRPr="005C427B" w:rsidRDefault="002B29DA" w:rsidP="00D40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49/100</w:t>
            </w:r>
          </w:p>
        </w:tc>
        <w:tc>
          <w:tcPr>
            <w:tcW w:w="1213" w:type="dxa"/>
          </w:tcPr>
          <w:p w14:paraId="259F1952" w14:textId="77777777" w:rsidR="00FD36E4" w:rsidRDefault="002B29DA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200" w:type="dxa"/>
          </w:tcPr>
          <w:p w14:paraId="639B1B2E" w14:textId="77777777" w:rsidR="00FD36E4" w:rsidRPr="002C2ACC" w:rsidRDefault="002B29DA" w:rsidP="005D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 (five)</w:t>
            </w:r>
          </w:p>
        </w:tc>
      </w:tr>
    </w:tbl>
    <w:p w14:paraId="3E895141" w14:textId="77777777" w:rsidR="00F15469" w:rsidRDefault="00F15469">
      <w:pPr>
        <w:rPr>
          <w:lang w:val="en-US"/>
        </w:rPr>
      </w:pPr>
    </w:p>
    <w:p w14:paraId="34FEFF0F" w14:textId="77777777" w:rsidR="00F15469" w:rsidRDefault="005D4B21" w:rsidP="0034238A">
      <w:pPr>
        <w:jc w:val="right"/>
        <w:rPr>
          <w:lang w:val="en-US"/>
        </w:rPr>
      </w:pPr>
      <w:r>
        <w:rPr>
          <w:lang w:val="en-US"/>
        </w:rPr>
        <w:t>22</w:t>
      </w:r>
      <w:r w:rsidR="00F15469">
        <w:rPr>
          <w:lang w:val="en-US"/>
        </w:rPr>
        <w:t xml:space="preserve"> </w:t>
      </w:r>
      <w:r>
        <w:rPr>
          <w:lang w:val="en-US"/>
        </w:rPr>
        <w:t>September</w:t>
      </w:r>
      <w:r w:rsidR="00F15469">
        <w:rPr>
          <w:lang w:val="en-US"/>
        </w:rPr>
        <w:t xml:space="preserve"> 2025</w:t>
      </w:r>
    </w:p>
    <w:p w14:paraId="358BB120" w14:textId="77777777" w:rsidR="00F15469" w:rsidRPr="00F15469" w:rsidRDefault="00F15469">
      <w:pPr>
        <w:rPr>
          <w:lang w:val="en-US"/>
        </w:rPr>
      </w:pPr>
    </w:p>
    <w:sectPr w:rsidR="00F15469" w:rsidRPr="00F15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001B9"/>
    <w:multiLevelType w:val="hybridMultilevel"/>
    <w:tmpl w:val="AAFE6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11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69"/>
    <w:rsid w:val="00093DCF"/>
    <w:rsid w:val="000D0AFF"/>
    <w:rsid w:val="00103E75"/>
    <w:rsid w:val="00135A49"/>
    <w:rsid w:val="001952F0"/>
    <w:rsid w:val="001F523C"/>
    <w:rsid w:val="00211FF4"/>
    <w:rsid w:val="002275AC"/>
    <w:rsid w:val="002349F7"/>
    <w:rsid w:val="00241855"/>
    <w:rsid w:val="00252D0A"/>
    <w:rsid w:val="00253523"/>
    <w:rsid w:val="002B29DA"/>
    <w:rsid w:val="002F3D0B"/>
    <w:rsid w:val="0034238A"/>
    <w:rsid w:val="0035317E"/>
    <w:rsid w:val="003C254B"/>
    <w:rsid w:val="00414993"/>
    <w:rsid w:val="00464288"/>
    <w:rsid w:val="004B356A"/>
    <w:rsid w:val="004C35BF"/>
    <w:rsid w:val="004C4C6F"/>
    <w:rsid w:val="004E654B"/>
    <w:rsid w:val="005461C1"/>
    <w:rsid w:val="00574F87"/>
    <w:rsid w:val="005A694F"/>
    <w:rsid w:val="005D4B21"/>
    <w:rsid w:val="00611BD3"/>
    <w:rsid w:val="00642D3B"/>
    <w:rsid w:val="00677AC6"/>
    <w:rsid w:val="00686DC5"/>
    <w:rsid w:val="00694A5E"/>
    <w:rsid w:val="00705D5D"/>
    <w:rsid w:val="0071736D"/>
    <w:rsid w:val="007768F2"/>
    <w:rsid w:val="00793987"/>
    <w:rsid w:val="007C2F8C"/>
    <w:rsid w:val="007D6899"/>
    <w:rsid w:val="00846E19"/>
    <w:rsid w:val="00924D7E"/>
    <w:rsid w:val="009A0C90"/>
    <w:rsid w:val="009A33E4"/>
    <w:rsid w:val="009B5BC8"/>
    <w:rsid w:val="009E224E"/>
    <w:rsid w:val="00A12689"/>
    <w:rsid w:val="00A32CC4"/>
    <w:rsid w:val="00AA6849"/>
    <w:rsid w:val="00B46BA7"/>
    <w:rsid w:val="00B5389C"/>
    <w:rsid w:val="00BF76A6"/>
    <w:rsid w:val="00CB7962"/>
    <w:rsid w:val="00D401B1"/>
    <w:rsid w:val="00D9101A"/>
    <w:rsid w:val="00F15469"/>
    <w:rsid w:val="00FA095F"/>
    <w:rsid w:val="00FD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D7321"/>
  <w15:chartTrackingRefBased/>
  <w15:docId w15:val="{DAA21387-8CBD-49B7-A6FC-899306F9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4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4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46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4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469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469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469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46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469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46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469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15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46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46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15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469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154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4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469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1546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1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1952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Janković</dc:creator>
  <cp:keywords/>
  <dc:description/>
  <cp:lastModifiedBy>Ina Gajic</cp:lastModifiedBy>
  <cp:revision>2</cp:revision>
  <dcterms:created xsi:type="dcterms:W3CDTF">2025-09-22T12:45:00Z</dcterms:created>
  <dcterms:modified xsi:type="dcterms:W3CDTF">2025-09-22T12:45:00Z</dcterms:modified>
</cp:coreProperties>
</file>